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A4" w:rsidRDefault="00E83FA4" w:rsidP="00230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0A70" w:rsidRDefault="00230A70" w:rsidP="00230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142">
        <w:rPr>
          <w:rFonts w:ascii="Times New Roman" w:hAnsi="Times New Roman"/>
          <w:b/>
          <w:sz w:val="28"/>
          <w:szCs w:val="28"/>
        </w:rPr>
        <w:t xml:space="preserve">Žádost o poskytnutí dotace </w:t>
      </w:r>
      <w:r w:rsidR="00613FE3">
        <w:rPr>
          <w:rFonts w:ascii="Times New Roman" w:hAnsi="Times New Roman"/>
          <w:b/>
          <w:sz w:val="28"/>
          <w:szCs w:val="28"/>
        </w:rPr>
        <w:t>na podporu výstavby nových studní</w:t>
      </w:r>
      <w:r>
        <w:rPr>
          <w:rFonts w:ascii="Times New Roman" w:hAnsi="Times New Roman"/>
          <w:b/>
          <w:sz w:val="28"/>
          <w:szCs w:val="28"/>
        </w:rPr>
        <w:br/>
        <w:t>z rozpočtu obce Vysoká v roce 2018</w:t>
      </w:r>
    </w:p>
    <w:p w:rsidR="00230A70" w:rsidRDefault="00E83FA4" w:rsidP="00230A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fyzická osoba</w:t>
      </w:r>
    </w:p>
    <w:p w:rsidR="00C23882" w:rsidRDefault="00C23882" w:rsidP="00230A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0A70" w:rsidRDefault="00230A70" w:rsidP="00230A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31142">
        <w:rPr>
          <w:rFonts w:ascii="Times New Roman" w:hAnsi="Times New Roman"/>
          <w:b/>
          <w:sz w:val="24"/>
          <w:szCs w:val="24"/>
          <w:u w:val="single"/>
        </w:rPr>
        <w:t>Žadatel:</w:t>
      </w:r>
    </w:p>
    <w:p w:rsidR="00230A70" w:rsidRDefault="00230A70" w:rsidP="00230A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30A70" w:rsidRDefault="00230A70" w:rsidP="00230A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 …………………………………………………………………………………………………………</w:t>
      </w:r>
    </w:p>
    <w:p w:rsidR="00230A70" w:rsidRDefault="00230A70" w:rsidP="00230A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A70" w:rsidRDefault="00230A70" w:rsidP="00230A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bydliště: …………………………………………………………………………………………………………</w:t>
      </w:r>
    </w:p>
    <w:p w:rsidR="00230A70" w:rsidRDefault="00230A70" w:rsidP="00230A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A70" w:rsidRDefault="00230A70" w:rsidP="00230A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spojení/číslo účtu: …………………………………………………………………………</w:t>
      </w:r>
    </w:p>
    <w:p w:rsidR="00230A70" w:rsidRDefault="00230A70" w:rsidP="00230A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A70" w:rsidRDefault="00230A70" w:rsidP="00230A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0A70" w:rsidRDefault="00230A70" w:rsidP="00230A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5220">
        <w:rPr>
          <w:rFonts w:ascii="Times New Roman" w:hAnsi="Times New Roman"/>
          <w:b/>
          <w:sz w:val="24"/>
          <w:szCs w:val="24"/>
        </w:rPr>
        <w:t>Požadovaná částka v Kč: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</w:t>
      </w:r>
    </w:p>
    <w:p w:rsidR="00230A70" w:rsidRDefault="00230A70" w:rsidP="00230A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A70" w:rsidRPr="00D15220" w:rsidRDefault="00230A70" w:rsidP="00230A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5220">
        <w:rPr>
          <w:rFonts w:ascii="Times New Roman" w:hAnsi="Times New Roman"/>
          <w:b/>
          <w:sz w:val="24"/>
          <w:szCs w:val="24"/>
          <w:u w:val="single"/>
        </w:rPr>
        <w:t xml:space="preserve">Účel použití </w:t>
      </w:r>
      <w:proofErr w:type="gramStart"/>
      <w:r w:rsidRPr="00D15220">
        <w:rPr>
          <w:rFonts w:ascii="Times New Roman" w:hAnsi="Times New Roman"/>
          <w:b/>
          <w:sz w:val="24"/>
          <w:szCs w:val="24"/>
          <w:u w:val="single"/>
        </w:rPr>
        <w:t>dotace :</w:t>
      </w:r>
      <w:proofErr w:type="gramEnd"/>
    </w:p>
    <w:p w:rsidR="00230A70" w:rsidRDefault="00230A70" w:rsidP="00230A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0A70" w:rsidRDefault="00230A70" w:rsidP="00230A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30A70" w:rsidRDefault="00230A70" w:rsidP="00230A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242E2">
        <w:rPr>
          <w:rFonts w:ascii="Times New Roman" w:hAnsi="Times New Roman"/>
          <w:b/>
          <w:sz w:val="24"/>
          <w:szCs w:val="24"/>
        </w:rPr>
        <w:t>Konec využití dotace-datum (období):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</w:t>
      </w:r>
    </w:p>
    <w:p w:rsidR="00230A70" w:rsidRDefault="00230A70" w:rsidP="00230A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2E2">
        <w:rPr>
          <w:rFonts w:ascii="Times New Roman" w:hAnsi="Times New Roman"/>
          <w:b/>
          <w:sz w:val="24"/>
          <w:szCs w:val="24"/>
        </w:rPr>
        <w:t>Odůvodnění žádosti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230A70" w:rsidRDefault="00230A70" w:rsidP="00230A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A70" w:rsidRDefault="00230A70" w:rsidP="00230A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Seznam příloh žádosti: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230A70" w:rsidRDefault="00230A70" w:rsidP="00230A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30A70" w:rsidRPr="00B242E2" w:rsidRDefault="00230A70" w:rsidP="00230A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30A70" w:rsidRDefault="00230A70" w:rsidP="00230A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A70" w:rsidRDefault="00230A70" w:rsidP="00230A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184">
        <w:rPr>
          <w:rFonts w:ascii="Times New Roman" w:hAnsi="Times New Roman"/>
          <w:b/>
          <w:sz w:val="24"/>
          <w:szCs w:val="24"/>
        </w:rPr>
        <w:t>Datum:</w:t>
      </w:r>
      <w:r>
        <w:rPr>
          <w:rFonts w:ascii="Times New Roman" w:hAnsi="Times New Roman"/>
          <w:sz w:val="24"/>
          <w:szCs w:val="24"/>
        </w:rPr>
        <w:t xml:space="preserve"> ……………………………….</w:t>
      </w:r>
    </w:p>
    <w:p w:rsidR="00230A70" w:rsidRDefault="00230A70" w:rsidP="00230A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A70" w:rsidRDefault="00230A70" w:rsidP="00230A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A70" w:rsidRDefault="00230A70" w:rsidP="00230A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184">
        <w:rPr>
          <w:rFonts w:ascii="Times New Roman" w:hAnsi="Times New Roman"/>
          <w:b/>
          <w:sz w:val="24"/>
          <w:szCs w:val="24"/>
        </w:rPr>
        <w:t>Podpis žadatele: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</w:p>
    <w:p w:rsidR="00230A70" w:rsidRPr="00431142" w:rsidRDefault="00230A70" w:rsidP="00230A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51416" w:rsidRDefault="00051416"/>
    <w:sectPr w:rsidR="00051416" w:rsidSect="00B242E2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230A70"/>
    <w:rsid w:val="00051416"/>
    <w:rsid w:val="001709C2"/>
    <w:rsid w:val="00230A70"/>
    <w:rsid w:val="00466107"/>
    <w:rsid w:val="004F6FD1"/>
    <w:rsid w:val="00572E4D"/>
    <w:rsid w:val="00613FE3"/>
    <w:rsid w:val="006846A8"/>
    <w:rsid w:val="00C23882"/>
    <w:rsid w:val="00CD2E11"/>
    <w:rsid w:val="00E83FA4"/>
    <w:rsid w:val="00FC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A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7</cp:revision>
  <cp:lastPrinted>2018-03-02T09:02:00Z</cp:lastPrinted>
  <dcterms:created xsi:type="dcterms:W3CDTF">2018-03-02T08:36:00Z</dcterms:created>
  <dcterms:modified xsi:type="dcterms:W3CDTF">2018-03-02T10:02:00Z</dcterms:modified>
</cp:coreProperties>
</file>